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48" w:rsidRDefault="00966D48" w:rsidP="00966D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D48">
        <w:rPr>
          <w:rFonts w:ascii="Times New Roman" w:hAnsi="Times New Roman" w:cs="Times New Roman"/>
          <w:b/>
          <w:sz w:val="24"/>
          <w:szCs w:val="24"/>
        </w:rPr>
        <w:t>План – конспе</w:t>
      </w:r>
      <w:bookmarkStart w:id="0" w:name="_GoBack"/>
      <w:bookmarkEnd w:id="0"/>
      <w:r w:rsidRPr="00966D48">
        <w:rPr>
          <w:rFonts w:ascii="Times New Roman" w:hAnsi="Times New Roman" w:cs="Times New Roman"/>
          <w:b/>
          <w:sz w:val="24"/>
          <w:szCs w:val="24"/>
        </w:rPr>
        <w:t>кт</w:t>
      </w:r>
    </w:p>
    <w:p w:rsidR="00966D48" w:rsidRDefault="00966D48" w:rsidP="00966D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открытого урока по физической культуре</w:t>
      </w:r>
    </w:p>
    <w:p w:rsidR="00966D48" w:rsidRDefault="00966D48" w:rsidP="00966D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7 «в» классе.</w:t>
      </w:r>
    </w:p>
    <w:p w:rsidR="00966D48" w:rsidRDefault="00966D48" w:rsidP="00966D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Дата проведения</w:t>
      </w:r>
      <w:r w:rsidRPr="00203F18">
        <w:rPr>
          <w:rFonts w:ascii="Times New Roman" w:hAnsi="Times New Roman" w:cs="Times New Roman"/>
          <w:b/>
          <w:sz w:val="24"/>
          <w:szCs w:val="24"/>
        </w:rPr>
        <w:t>:</w:t>
      </w:r>
      <w:r w:rsidR="001278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D48" w:rsidRDefault="00966D48" w:rsidP="00966D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203F1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гимнастика</w:t>
      </w:r>
    </w:p>
    <w:p w:rsidR="00966D48" w:rsidRDefault="00966D48" w:rsidP="00966D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Тип урока</w:t>
      </w:r>
      <w:r w:rsidRPr="00203F1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учебно-тренировочный</w:t>
      </w:r>
    </w:p>
    <w:p w:rsidR="00966D48" w:rsidRDefault="00966D48" w:rsidP="00966D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Цель урока</w:t>
      </w:r>
      <w:r w:rsidRPr="00203F1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развивать умения и навыки владения телом в пространстве, развивать гибкость, силу, ловкость, координационные способности.</w:t>
      </w:r>
    </w:p>
    <w:p w:rsidR="00C02D43" w:rsidRPr="00203F18" w:rsidRDefault="00C02D43" w:rsidP="00C02D43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Задачи: </w:t>
      </w:r>
    </w:p>
    <w:p w:rsidR="00C02D43" w:rsidRDefault="00C02D43" w:rsidP="00C02D4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Совершенствовать технику выполнения опорного прыжка через козла в  ширину, способом ноги врозь и согнув ноги </w:t>
      </w:r>
    </w:p>
    <w:p w:rsidR="007D7E0F" w:rsidRPr="00B563F3" w:rsidRDefault="00B563F3" w:rsidP="00B563F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Совершенствовать </w:t>
      </w:r>
      <w:r w:rsidRPr="00B563F3">
        <w:rPr>
          <w:rFonts w:ascii="Times New Roman" w:hAnsi="Times New Roman" w:cs="Times New Roman"/>
          <w:sz w:val="24"/>
          <w:szCs w:val="24"/>
        </w:rPr>
        <w:t>технику выполнения упр</w:t>
      </w:r>
      <w:r w:rsidR="00205755">
        <w:rPr>
          <w:rFonts w:ascii="Times New Roman" w:hAnsi="Times New Roman" w:cs="Times New Roman"/>
          <w:sz w:val="24"/>
          <w:szCs w:val="24"/>
        </w:rPr>
        <w:t>ажнений</w:t>
      </w:r>
      <w:r w:rsidRPr="00B563F3">
        <w:rPr>
          <w:rFonts w:ascii="Times New Roman" w:hAnsi="Times New Roman" w:cs="Times New Roman"/>
          <w:sz w:val="24"/>
          <w:szCs w:val="24"/>
        </w:rPr>
        <w:t xml:space="preserve"> на перекладине</w:t>
      </w:r>
      <w:r>
        <w:rPr>
          <w:rFonts w:ascii="Times New Roman" w:hAnsi="Times New Roman" w:cs="Times New Roman"/>
          <w:sz w:val="24"/>
          <w:szCs w:val="24"/>
        </w:rPr>
        <w:t xml:space="preserve"> (юноши)</w:t>
      </w:r>
    </w:p>
    <w:p w:rsidR="007D7E0F" w:rsidRDefault="00B563F3" w:rsidP="007D7E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</w:t>
      </w:r>
      <w:r w:rsidR="007D7E0F">
        <w:rPr>
          <w:rFonts w:ascii="Times New Roman" w:hAnsi="Times New Roman" w:cs="Times New Roman"/>
          <w:sz w:val="24"/>
          <w:szCs w:val="24"/>
        </w:rPr>
        <w:t xml:space="preserve"> технику выполнения </w:t>
      </w:r>
      <w:r w:rsidR="00203F18">
        <w:rPr>
          <w:rFonts w:ascii="Times New Roman" w:hAnsi="Times New Roman" w:cs="Times New Roman"/>
          <w:sz w:val="24"/>
          <w:szCs w:val="24"/>
        </w:rPr>
        <w:t>упр</w:t>
      </w:r>
      <w:r w:rsidR="00205755">
        <w:rPr>
          <w:rFonts w:ascii="Times New Roman" w:hAnsi="Times New Roman" w:cs="Times New Roman"/>
          <w:sz w:val="24"/>
          <w:szCs w:val="24"/>
        </w:rPr>
        <w:t>ажнений</w:t>
      </w:r>
      <w:r w:rsidR="00203F18">
        <w:rPr>
          <w:rFonts w:ascii="Times New Roman" w:hAnsi="Times New Roman" w:cs="Times New Roman"/>
          <w:sz w:val="24"/>
          <w:szCs w:val="24"/>
        </w:rPr>
        <w:t xml:space="preserve"> в равновесии на </w:t>
      </w:r>
      <w:r>
        <w:rPr>
          <w:rFonts w:ascii="Times New Roman" w:hAnsi="Times New Roman" w:cs="Times New Roman"/>
          <w:sz w:val="24"/>
          <w:szCs w:val="24"/>
        </w:rPr>
        <w:t>гимнастической скамейке и бревне (девушки)</w:t>
      </w:r>
    </w:p>
    <w:p w:rsidR="003E6F37" w:rsidRDefault="00203F18" w:rsidP="007D7E0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силу, гибкость, ловкость, координационные способности</w:t>
      </w:r>
    </w:p>
    <w:p w:rsidR="003E6F37" w:rsidRDefault="003E6F37" w:rsidP="003E6F3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смелость, волевые качества.</w:t>
      </w:r>
    </w:p>
    <w:p w:rsidR="00203F18" w:rsidRDefault="00203F18" w:rsidP="00203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Время проведения:</w:t>
      </w:r>
      <w:r>
        <w:rPr>
          <w:rFonts w:ascii="Times New Roman" w:hAnsi="Times New Roman" w:cs="Times New Roman"/>
          <w:sz w:val="24"/>
          <w:szCs w:val="24"/>
        </w:rPr>
        <w:t xml:space="preserve"> 10.45-11.30 (45 мин.)</w:t>
      </w:r>
    </w:p>
    <w:p w:rsidR="00203F18" w:rsidRDefault="00203F18" w:rsidP="00203F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спортивный зал </w:t>
      </w:r>
    </w:p>
    <w:p w:rsidR="00203F18" w:rsidRDefault="00203F18" w:rsidP="00203F1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203F18">
        <w:rPr>
          <w:rFonts w:ascii="Times New Roman" w:hAnsi="Times New Roman" w:cs="Times New Roman"/>
          <w:b/>
          <w:sz w:val="24"/>
          <w:szCs w:val="24"/>
          <w:u w:val="single"/>
        </w:rPr>
        <w:t>Инвентарь:</w:t>
      </w:r>
      <w:r w:rsidR="00C00573">
        <w:rPr>
          <w:rFonts w:ascii="Times New Roman" w:hAnsi="Times New Roman" w:cs="Times New Roman"/>
          <w:sz w:val="24"/>
          <w:szCs w:val="24"/>
        </w:rPr>
        <w:t xml:space="preserve"> гимнастические палки, </w:t>
      </w:r>
      <w:r>
        <w:rPr>
          <w:rFonts w:ascii="Times New Roman" w:hAnsi="Times New Roman" w:cs="Times New Roman"/>
          <w:sz w:val="24"/>
          <w:szCs w:val="24"/>
        </w:rPr>
        <w:t>гимнастические маты, козёл, гимнастическое бревно</w:t>
      </w:r>
      <w:r w:rsidR="00C00573">
        <w:rPr>
          <w:rFonts w:ascii="Times New Roman" w:hAnsi="Times New Roman" w:cs="Times New Roman"/>
          <w:sz w:val="24"/>
          <w:szCs w:val="24"/>
        </w:rPr>
        <w:t xml:space="preserve">, </w:t>
      </w:r>
      <w:r w:rsidR="00023F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гимнастические скамейки, мостик, перекладина.</w:t>
      </w:r>
      <w:proofErr w:type="gramEnd"/>
    </w:p>
    <w:p w:rsidR="00423CDA" w:rsidRDefault="00203F18" w:rsidP="00023F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3FB4">
        <w:rPr>
          <w:rFonts w:ascii="Times New Roman" w:hAnsi="Times New Roman" w:cs="Times New Roman"/>
          <w:b/>
          <w:sz w:val="24"/>
          <w:szCs w:val="24"/>
          <w:u w:val="single"/>
        </w:rPr>
        <w:t>Проводящий</w:t>
      </w:r>
      <w:r w:rsidR="00C0057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5"/>
        <w:gridCol w:w="4621"/>
        <w:gridCol w:w="957"/>
        <w:gridCol w:w="4190"/>
      </w:tblGrid>
      <w:tr w:rsidR="00423CDA" w:rsidTr="00023FB4">
        <w:tc>
          <w:tcPr>
            <w:tcW w:w="800" w:type="dxa"/>
          </w:tcPr>
          <w:p w:rsidR="00423CDA" w:rsidRDefault="00711AB3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44" w:type="dxa"/>
          </w:tcPr>
          <w:p w:rsidR="00423CDA" w:rsidRDefault="00423CDA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01" w:type="dxa"/>
          </w:tcPr>
          <w:p w:rsidR="00423CDA" w:rsidRDefault="00423CDA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23CDA" w:rsidRDefault="00423CDA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ровка</w:t>
            </w:r>
            <w:proofErr w:type="spellEnd"/>
          </w:p>
        </w:tc>
        <w:tc>
          <w:tcPr>
            <w:tcW w:w="4218" w:type="dxa"/>
          </w:tcPr>
          <w:p w:rsidR="00423CDA" w:rsidRDefault="00423CDA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Организационно-методические </w:t>
            </w:r>
          </w:p>
          <w:p w:rsidR="00423CDA" w:rsidRDefault="00423CDA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</w:t>
            </w:r>
          </w:p>
        </w:tc>
      </w:tr>
      <w:tr w:rsidR="00423CDA" w:rsidTr="00C044FD">
        <w:trPr>
          <w:trHeight w:val="1691"/>
        </w:trPr>
        <w:tc>
          <w:tcPr>
            <w:tcW w:w="800" w:type="dxa"/>
          </w:tcPr>
          <w:p w:rsidR="00423CDA" w:rsidRDefault="00423CD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11AB3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711AB3" w:rsidRDefault="00711AB3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44" w:type="dxa"/>
          </w:tcPr>
          <w:p w:rsidR="00B563F3" w:rsidRDefault="002C6383" w:rsidP="00423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7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C34E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11AB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часть</w:t>
            </w:r>
            <w:r w:rsidR="00B56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3CDA" w:rsidRDefault="00423CDA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3CD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Построение, 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>расчёт по порядку</w:t>
            </w:r>
            <w:r w:rsidRPr="00423CDA">
              <w:rPr>
                <w:rFonts w:ascii="Times New Roman" w:hAnsi="Times New Roman" w:cs="Times New Roman"/>
                <w:sz w:val="24"/>
                <w:szCs w:val="24"/>
              </w:rPr>
              <w:t>, приветствие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3CDA" w:rsidRDefault="00423CDA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 задач урока</w:t>
            </w:r>
          </w:p>
          <w:p w:rsidR="00283CD3" w:rsidRDefault="00283CD3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упр.: </w:t>
            </w:r>
          </w:p>
          <w:p w:rsidR="003B0134" w:rsidRDefault="003B0134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на месте </w:t>
            </w:r>
          </w:p>
          <w:p w:rsidR="003B0134" w:rsidRDefault="00711AB3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00573">
              <w:rPr>
                <w:rFonts w:ascii="Times New Roman" w:hAnsi="Times New Roman" w:cs="Times New Roman"/>
                <w:sz w:val="24"/>
                <w:szCs w:val="24"/>
              </w:rPr>
              <w:t>одьба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B0134" w:rsidRDefault="00711AB3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 xml:space="preserve"> на носках, руки вверх;</w:t>
            </w:r>
          </w:p>
          <w:p w:rsidR="003B0134" w:rsidRDefault="00711AB3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>на пятках, руки в сторону;</w:t>
            </w:r>
          </w:p>
          <w:p w:rsidR="003B0134" w:rsidRDefault="00711AB3" w:rsidP="00283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>на внешней стороне стопы, руки на поясе;</w:t>
            </w:r>
          </w:p>
          <w:p w:rsidR="003B0134" w:rsidRDefault="00711AB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 xml:space="preserve"> на внутренней стороне стопы, руки на поясе;</w:t>
            </w:r>
          </w:p>
          <w:p w:rsidR="003B0134" w:rsidRDefault="00711AB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полуприсе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="003B0134">
              <w:rPr>
                <w:rFonts w:ascii="Times New Roman" w:hAnsi="Times New Roman" w:cs="Times New Roman"/>
                <w:sz w:val="24"/>
                <w:szCs w:val="24"/>
              </w:rPr>
              <w:t>, руки за головой;</w:t>
            </w:r>
          </w:p>
          <w:p w:rsidR="003B0134" w:rsidRDefault="00711AB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присе</w:t>
            </w:r>
            <w:r w:rsidR="00C00573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="003B0134">
              <w:rPr>
                <w:rFonts w:ascii="Times New Roman" w:hAnsi="Times New Roman" w:cs="Times New Roman"/>
                <w:sz w:val="24"/>
                <w:szCs w:val="24"/>
              </w:rPr>
              <w:t>, руки за головой.</w:t>
            </w:r>
          </w:p>
          <w:p w:rsidR="003B0134" w:rsidRDefault="004F6CAD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</w:p>
          <w:p w:rsidR="004F6CAD" w:rsidRDefault="004F6CAD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с восстановлением дыхания</w:t>
            </w:r>
          </w:p>
          <w:p w:rsidR="00027684" w:rsidRDefault="00711AB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AB3">
              <w:rPr>
                <w:rFonts w:ascii="Times New Roman" w:hAnsi="Times New Roman" w:cs="Times New Roman"/>
                <w:sz w:val="24"/>
                <w:szCs w:val="24"/>
              </w:rPr>
              <w:t>Перестроение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колонны по одному в колонну по три</w:t>
            </w:r>
          </w:p>
          <w:p w:rsidR="00027684" w:rsidRPr="00AD332B" w:rsidRDefault="00027684" w:rsidP="003B013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D332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ОРУ на месте с гимнастическими палками:</w:t>
            </w:r>
          </w:p>
          <w:p w:rsidR="00027684" w:rsidRDefault="00285BEC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 xml:space="preserve">-стойка </w:t>
            </w:r>
            <w:r w:rsidR="004F6CAD">
              <w:rPr>
                <w:rFonts w:ascii="Times New Roman" w:hAnsi="Times New Roman" w:cs="Times New Roman"/>
                <w:sz w:val="24"/>
                <w:szCs w:val="24"/>
              </w:rPr>
              <w:t xml:space="preserve">ноги врозь палку вперед, хватом 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>снизу</w:t>
            </w:r>
          </w:p>
          <w:p w:rsidR="00027684" w:rsidRDefault="00027684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 xml:space="preserve">. Палку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>, вдох</w:t>
            </w:r>
          </w:p>
          <w:p w:rsidR="007C0557" w:rsidRDefault="007C0557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Палку за голову, выдох</w:t>
            </w:r>
          </w:p>
          <w:p w:rsidR="007C0557" w:rsidRDefault="007C0557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Палку вверх, вдох </w:t>
            </w:r>
          </w:p>
          <w:p w:rsidR="007C0557" w:rsidRDefault="007C0557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4F6CAD">
              <w:rPr>
                <w:rFonts w:ascii="Times New Roman" w:hAnsi="Times New Roman" w:cs="Times New Roman"/>
                <w:sz w:val="24"/>
                <w:szCs w:val="24"/>
              </w:rPr>
              <w:t>И.п.</w:t>
            </w:r>
          </w:p>
          <w:p w:rsidR="007C0557" w:rsidRDefault="007C0557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557" w:rsidRPr="00966D48" w:rsidRDefault="00285BEC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 xml:space="preserve">.  И.П.- </w:t>
            </w:r>
            <w:r w:rsidR="004F6CAD">
              <w:rPr>
                <w:rFonts w:ascii="Times New Roman" w:hAnsi="Times New Roman" w:cs="Times New Roman"/>
                <w:sz w:val="24"/>
                <w:szCs w:val="24"/>
              </w:rPr>
              <w:t>стойка ноги врозь палку вперед, хватом снизу</w:t>
            </w:r>
          </w:p>
          <w:p w:rsidR="007C0557" w:rsidRDefault="004F6CAD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>Круговые движения руками вперёд от себя</w:t>
            </w:r>
          </w:p>
          <w:p w:rsidR="005B13C3" w:rsidRDefault="004F6CAD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>-8 Круговые движения руками вперёд к себе</w:t>
            </w:r>
          </w:p>
          <w:p w:rsidR="005B13C3" w:rsidRDefault="005B13C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285BEC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3FB4">
              <w:rPr>
                <w:rFonts w:ascii="Times New Roman" w:hAnsi="Times New Roman" w:cs="Times New Roman"/>
                <w:sz w:val="24"/>
                <w:szCs w:val="24"/>
              </w:rPr>
              <w:t xml:space="preserve">И.П.- стойка ноги врозь палка </w:t>
            </w:r>
            <w:r w:rsidR="004F6CAD">
              <w:rPr>
                <w:rFonts w:ascii="Times New Roman" w:hAnsi="Times New Roman" w:cs="Times New Roman"/>
                <w:sz w:val="24"/>
                <w:szCs w:val="24"/>
              </w:rPr>
              <w:t>на спине в локтевых сгибах</w:t>
            </w:r>
          </w:p>
          <w:p w:rsidR="005B13C3" w:rsidRDefault="005B13C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Поворот туловища влево</w:t>
            </w:r>
          </w:p>
          <w:p w:rsidR="005B13C3" w:rsidRDefault="005B13C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 Поворот туловища вправо </w:t>
            </w:r>
          </w:p>
          <w:p w:rsidR="005B13C3" w:rsidRDefault="005B13C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самое</w:t>
            </w:r>
          </w:p>
          <w:p w:rsidR="005B13C3" w:rsidRDefault="005B13C3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3B7" w:rsidRDefault="00285BEC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 xml:space="preserve">. И.П. - </w:t>
            </w:r>
            <w:r w:rsidR="00C823B7">
              <w:rPr>
                <w:rFonts w:ascii="Times New Roman" w:hAnsi="Times New Roman" w:cs="Times New Roman"/>
                <w:sz w:val="24"/>
                <w:szCs w:val="24"/>
              </w:rPr>
              <w:t xml:space="preserve">стойка ноги врозь палку вперед, хватом снизу </w:t>
            </w:r>
          </w:p>
          <w:p w:rsidR="005B13C3" w:rsidRDefault="00C823B7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proofErr w:type="gramStart"/>
            <w:r w:rsidR="005B13C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5B13C3">
              <w:rPr>
                <w:rFonts w:ascii="Times New Roman" w:hAnsi="Times New Roman" w:cs="Times New Roman"/>
                <w:sz w:val="24"/>
                <w:szCs w:val="24"/>
              </w:rPr>
              <w:t>авести палку правой рукой через голову назад за спину, левая держит палку на месте</w:t>
            </w:r>
          </w:p>
          <w:p w:rsidR="005B13C3" w:rsidRDefault="00C823B7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5B13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>же самое левой рукой</w:t>
            </w:r>
          </w:p>
          <w:p w:rsidR="00023FB4" w:rsidRDefault="00023FB4" w:rsidP="003B0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3B7" w:rsidRDefault="00285BEC" w:rsidP="00C82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23FB4">
              <w:rPr>
                <w:rFonts w:ascii="Times New Roman" w:hAnsi="Times New Roman" w:cs="Times New Roman"/>
                <w:sz w:val="24"/>
                <w:szCs w:val="24"/>
              </w:rPr>
              <w:t xml:space="preserve">. И.П.- </w:t>
            </w:r>
            <w:r w:rsidR="00C823B7">
              <w:rPr>
                <w:rFonts w:ascii="Times New Roman" w:hAnsi="Times New Roman" w:cs="Times New Roman"/>
                <w:sz w:val="24"/>
                <w:szCs w:val="24"/>
              </w:rPr>
              <w:t>стойка ноги врозь палка на спине в локтевых сгибах</w:t>
            </w: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Наклон туловища влево</w:t>
            </w: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 Наклон туловища вправо </w:t>
            </w:r>
          </w:p>
          <w:p w:rsidR="00023FB4" w:rsidRPr="00FC7498" w:rsidRDefault="00023FB4" w:rsidP="00FC7498">
            <w:pPr>
              <w:pStyle w:val="a3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8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98">
              <w:rPr>
                <w:rFonts w:ascii="Times New Roman" w:hAnsi="Times New Roman" w:cs="Times New Roman"/>
                <w:sz w:val="24"/>
                <w:szCs w:val="24"/>
              </w:rPr>
              <w:t>же самое</w:t>
            </w:r>
          </w:p>
          <w:p w:rsidR="00FC7498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25C" w:rsidRPr="00FC7498" w:rsidRDefault="00285BEC" w:rsidP="001C2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FC7498">
              <w:rPr>
                <w:rFonts w:ascii="Times New Roman" w:hAnsi="Times New Roman" w:cs="Times New Roman"/>
                <w:sz w:val="24"/>
                <w:szCs w:val="24"/>
              </w:rPr>
              <w:t xml:space="preserve">. И.П. - </w:t>
            </w:r>
            <w:r w:rsidR="001C225C">
              <w:rPr>
                <w:rFonts w:ascii="Times New Roman" w:hAnsi="Times New Roman" w:cs="Times New Roman"/>
                <w:sz w:val="24"/>
                <w:szCs w:val="24"/>
              </w:rPr>
              <w:t>стойка ноги врозь палку вперед, хватом снизу</w:t>
            </w:r>
          </w:p>
          <w:p w:rsidR="00023FB4" w:rsidRDefault="001C225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в</w:t>
            </w:r>
            <w:r w:rsidR="00FC7498">
              <w:rPr>
                <w:rFonts w:ascii="Times New Roman" w:hAnsi="Times New Roman" w:cs="Times New Roman"/>
                <w:sz w:val="24"/>
                <w:szCs w:val="24"/>
              </w:rPr>
              <w:t>ыпад левой ногой вперёд поворот туловища влево</w:t>
            </w:r>
          </w:p>
          <w:p w:rsidR="00FC7498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И.П.</w:t>
            </w:r>
          </w:p>
          <w:p w:rsidR="00FC7498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то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самое с правой ноги</w:t>
            </w:r>
          </w:p>
          <w:p w:rsidR="004A23AA" w:rsidRDefault="004A23AA" w:rsidP="004A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285BEC" w:rsidP="004A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="004A23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2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3AA">
              <w:rPr>
                <w:rFonts w:ascii="Times New Roman" w:hAnsi="Times New Roman" w:cs="Times New Roman"/>
                <w:sz w:val="24"/>
                <w:szCs w:val="24"/>
              </w:rPr>
              <w:t xml:space="preserve">И.П.- </w:t>
            </w:r>
            <w:r w:rsidR="001C225C">
              <w:rPr>
                <w:rFonts w:ascii="Times New Roman" w:hAnsi="Times New Roman" w:cs="Times New Roman"/>
                <w:sz w:val="24"/>
                <w:szCs w:val="24"/>
              </w:rPr>
              <w:t>стойка ноги врозь палку вперед, хватом снизу</w:t>
            </w:r>
          </w:p>
          <w:p w:rsidR="00023FB4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Палку поднять вверх над головой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Наклон туловища вперёд-вниз</w:t>
            </w:r>
          </w:p>
          <w:p w:rsidR="004A23AA" w:rsidRDefault="001C225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Присед</w:t>
            </w:r>
            <w:r w:rsidR="004A23AA">
              <w:rPr>
                <w:rFonts w:ascii="Times New Roman" w:hAnsi="Times New Roman" w:cs="Times New Roman"/>
                <w:sz w:val="24"/>
                <w:szCs w:val="24"/>
              </w:rPr>
              <w:t xml:space="preserve"> руки вперёд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И.П.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1C225C">
              <w:rPr>
                <w:rFonts w:ascii="Times New Roman" w:hAnsi="Times New Roman" w:cs="Times New Roman"/>
                <w:sz w:val="24"/>
                <w:szCs w:val="24"/>
              </w:rPr>
              <w:t>. И.П</w:t>
            </w:r>
            <w:proofErr w:type="gramStart"/>
            <w:r w:rsidR="001C225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1C225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A23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23AA" w:rsidRPr="00FC74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22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23AA" w:rsidRPr="00FC7498">
              <w:rPr>
                <w:rFonts w:ascii="Times New Roman" w:hAnsi="Times New Roman" w:cs="Times New Roman"/>
                <w:sz w:val="24"/>
                <w:szCs w:val="24"/>
              </w:rPr>
              <w:t xml:space="preserve"> палку держать в руках снизу, перед собой.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Прыжок ноги врозь, руки вверх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И.П.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самое</w:t>
            </w: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4A23AA">
              <w:rPr>
                <w:rFonts w:ascii="Times New Roman" w:hAnsi="Times New Roman" w:cs="Times New Roman"/>
                <w:sz w:val="24"/>
                <w:szCs w:val="24"/>
              </w:rPr>
              <w:t>. И.П</w:t>
            </w:r>
            <w:proofErr w:type="gramStart"/>
            <w:r w:rsidR="004A23AA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4A2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3AA" w:rsidRPr="00FC7498">
              <w:rPr>
                <w:rFonts w:ascii="Times New Roman" w:hAnsi="Times New Roman" w:cs="Times New Roman"/>
                <w:sz w:val="24"/>
                <w:szCs w:val="24"/>
              </w:rPr>
              <w:t>стойка ноги врозь палку держать в руках снизу, перед собой.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Палку поднять вверх, вдох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Наклон туловища вниз</w:t>
            </w:r>
            <w:r w:rsidR="005554A8">
              <w:rPr>
                <w:rFonts w:ascii="Times New Roman" w:hAnsi="Times New Roman" w:cs="Times New Roman"/>
                <w:sz w:val="24"/>
                <w:szCs w:val="24"/>
              </w:rPr>
              <w:t xml:space="preserve"> палку вниз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выдох</w:t>
            </w:r>
          </w:p>
          <w:p w:rsidR="005554A8" w:rsidRDefault="005554A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1A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самое</w:t>
            </w:r>
          </w:p>
          <w:p w:rsid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EA5" w:rsidRDefault="002C6383" w:rsidP="00023F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7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427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85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Основная часть </w:t>
            </w:r>
          </w:p>
          <w:p w:rsidR="00297E5A" w:rsidRPr="00297E5A" w:rsidRDefault="00205755" w:rsidP="00205755">
            <w:pPr>
              <w:pStyle w:val="a3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297E5A" w:rsidRPr="00297E5A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  <w:r w:rsidR="00297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ершенствовать технику </w:t>
            </w:r>
            <w:r w:rsidR="00297E5A" w:rsidRPr="00297E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опорного прыжка через козла в  ширину, способом ноги врозь </w:t>
            </w:r>
          </w:p>
          <w:p w:rsidR="00297E5A" w:rsidRPr="004E01BC" w:rsidRDefault="00297E5A" w:rsidP="00C044FD">
            <w:pPr>
              <w:pStyle w:val="a3"/>
              <w:numPr>
                <w:ilvl w:val="0"/>
                <w:numId w:val="17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01BC">
              <w:rPr>
                <w:rFonts w:ascii="Times New Roman" w:hAnsi="Times New Roman" w:cs="Times New Roman"/>
                <w:sz w:val="24"/>
                <w:szCs w:val="24"/>
              </w:rPr>
              <w:t xml:space="preserve"> Наскок у снаряда толчком двумя ногами, с опорой рук о козла, ноги врозь</w:t>
            </w:r>
          </w:p>
          <w:p w:rsidR="00297E5A" w:rsidRPr="004E01BC" w:rsidRDefault="00297E5A" w:rsidP="00C044FD">
            <w:pPr>
              <w:pStyle w:val="a3"/>
              <w:numPr>
                <w:ilvl w:val="0"/>
                <w:numId w:val="17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01BC">
              <w:rPr>
                <w:rFonts w:ascii="Times New Roman" w:hAnsi="Times New Roman" w:cs="Times New Roman"/>
                <w:sz w:val="24"/>
                <w:szCs w:val="24"/>
              </w:rPr>
              <w:t>Наскок на мостик на две ноги с разбега</w:t>
            </w:r>
          </w:p>
          <w:p w:rsidR="00297E5A" w:rsidRPr="004E01BC" w:rsidRDefault="00297E5A" w:rsidP="00C044FD">
            <w:pPr>
              <w:pStyle w:val="a3"/>
              <w:numPr>
                <w:ilvl w:val="0"/>
                <w:numId w:val="17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E01BC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</w:t>
            </w:r>
          </w:p>
          <w:p w:rsidR="00297E5A" w:rsidRDefault="00297E5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E75" w:rsidRPr="004E01BC" w:rsidRDefault="004E01BC" w:rsidP="004E01BC">
            <w:pPr>
              <w:pStyle w:val="a3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27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05755" w:rsidRPr="00205755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127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технику </w:t>
            </w:r>
            <w:r w:rsidR="00205755" w:rsidRPr="00205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ажнений </w:t>
            </w:r>
            <w:r w:rsidR="00205755" w:rsidRPr="00205755">
              <w:rPr>
                <w:rFonts w:ascii="Times New Roman" w:hAnsi="Times New Roman" w:cs="Times New Roman"/>
                <w:b/>
                <w:sz w:val="24"/>
                <w:szCs w:val="24"/>
              </w:rPr>
              <w:t>в равновесии на гимнастической скамейке и бревне (девушки)</w:t>
            </w:r>
          </w:p>
          <w:p w:rsidR="004B506F" w:rsidRDefault="00C044FD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приставных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шага, </w:t>
            </w:r>
            <w:r w:rsidR="004B506F" w:rsidRPr="004B506F">
              <w:rPr>
                <w:rFonts w:ascii="Times New Roman" w:hAnsi="Times New Roman" w:cs="Times New Roman"/>
                <w:sz w:val="24"/>
                <w:szCs w:val="24"/>
              </w:rPr>
              <w:t>руки на пояс</w:t>
            </w:r>
          </w:p>
          <w:p w:rsidR="004B506F" w:rsidRPr="004B506F" w:rsidRDefault="00C044FD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полуприсед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06F">
              <w:rPr>
                <w:rFonts w:ascii="Times New Roman" w:hAnsi="Times New Roman" w:cs="Times New Roman"/>
                <w:sz w:val="24"/>
                <w:szCs w:val="24"/>
              </w:rPr>
              <w:t>руки вперёд</w:t>
            </w:r>
          </w:p>
          <w:p w:rsidR="004B506F" w:rsidRPr="004B506F" w:rsidRDefault="004B506F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506F">
              <w:rPr>
                <w:rFonts w:ascii="Times New Roman" w:hAnsi="Times New Roman" w:cs="Times New Roman"/>
                <w:sz w:val="24"/>
                <w:szCs w:val="24"/>
              </w:rPr>
              <w:t>поворот на 90* 3шага на носках руки вперёд, вверх, в стороны</w:t>
            </w:r>
          </w:p>
          <w:p w:rsidR="004B506F" w:rsidRPr="004B506F" w:rsidRDefault="004B506F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B506F">
              <w:rPr>
                <w:rFonts w:ascii="Times New Roman" w:hAnsi="Times New Roman" w:cs="Times New Roman"/>
                <w:sz w:val="24"/>
                <w:szCs w:val="24"/>
              </w:rPr>
              <w:t xml:space="preserve">поворот на </w:t>
            </w:r>
            <w:r w:rsidR="007B6E99">
              <w:rPr>
                <w:rFonts w:ascii="Times New Roman" w:hAnsi="Times New Roman" w:cs="Times New Roman"/>
                <w:sz w:val="24"/>
                <w:szCs w:val="24"/>
              </w:rPr>
              <w:t xml:space="preserve">носках </w:t>
            </w:r>
            <w:r w:rsidRPr="004B506F">
              <w:rPr>
                <w:rFonts w:ascii="Times New Roman" w:hAnsi="Times New Roman" w:cs="Times New Roman"/>
                <w:sz w:val="24"/>
                <w:szCs w:val="24"/>
              </w:rPr>
              <w:t>180* руки в стороны</w:t>
            </w:r>
          </w:p>
          <w:p w:rsidR="004B506F" w:rsidRDefault="004B506F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приседания на одной ноге руки на пояс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4E1" w:rsidRDefault="009574E1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выпада руки вперёд</w:t>
            </w:r>
          </w:p>
          <w:p w:rsidR="009574E1" w:rsidRDefault="009574E1" w:rsidP="00C044FD">
            <w:pPr>
              <w:pStyle w:val="a3"/>
              <w:numPr>
                <w:ilvl w:val="0"/>
                <w:numId w:val="11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соскок прогнувшись </w:t>
            </w:r>
          </w:p>
          <w:p w:rsidR="00C044FD" w:rsidRPr="004B506F" w:rsidRDefault="00C044FD" w:rsidP="00C044FD">
            <w:pPr>
              <w:pStyle w:val="a3"/>
              <w:ind w:left="33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EA5" w:rsidRPr="001278EA" w:rsidRDefault="004E01BC" w:rsidP="001278EA">
            <w:pPr>
              <w:pStyle w:val="a3"/>
              <w:ind w:left="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27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278EA" w:rsidRPr="001278EA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 технику выполнения упражнений на перекладине (юноши)</w:t>
            </w:r>
          </w:p>
          <w:p w:rsidR="00F72E20" w:rsidRPr="00230C66" w:rsidRDefault="00230C66" w:rsidP="00C044FD">
            <w:pPr>
              <w:pStyle w:val="a3"/>
              <w:numPr>
                <w:ilvl w:val="0"/>
                <w:numId w:val="14"/>
              </w:numPr>
              <w:ind w:left="339" w:hanging="28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наскок в упор толком двумя ногами - спад вперёд</w:t>
            </w:r>
          </w:p>
          <w:p w:rsidR="00230C66" w:rsidRDefault="00230C66" w:rsidP="00C044FD">
            <w:pPr>
              <w:pStyle w:val="a3"/>
              <w:numPr>
                <w:ilvl w:val="0"/>
                <w:numId w:val="14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30C66">
              <w:rPr>
                <w:rFonts w:ascii="Times New Roman" w:hAnsi="Times New Roman" w:cs="Times New Roman"/>
                <w:sz w:val="24"/>
                <w:szCs w:val="24"/>
              </w:rPr>
              <w:t>махом одной толчком другой – подъём переворотом в упор</w:t>
            </w:r>
          </w:p>
          <w:p w:rsidR="00230C66" w:rsidRDefault="00230C66" w:rsidP="00C044FD">
            <w:pPr>
              <w:pStyle w:val="a3"/>
              <w:numPr>
                <w:ilvl w:val="0"/>
                <w:numId w:val="14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 хватом сверху, с упором</w:t>
            </w:r>
          </w:p>
          <w:p w:rsidR="00230C66" w:rsidRDefault="00230C66" w:rsidP="00C044FD">
            <w:pPr>
              <w:pStyle w:val="a3"/>
              <w:numPr>
                <w:ilvl w:val="0"/>
                <w:numId w:val="14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на перекладине хватом снизу, с упором</w:t>
            </w:r>
          </w:p>
          <w:p w:rsidR="009A58B7" w:rsidRPr="009A58B7" w:rsidRDefault="009A58B7" w:rsidP="00C044FD">
            <w:pPr>
              <w:pStyle w:val="a3"/>
              <w:numPr>
                <w:ilvl w:val="0"/>
                <w:numId w:val="14"/>
              </w:numPr>
              <w:ind w:left="339" w:hanging="28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58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Комбинация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83A01" w:rsidRDefault="00C044FD" w:rsidP="00C044FD">
            <w:pPr>
              <w:pStyle w:val="a3"/>
              <w:ind w:left="339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>толком двумя ногами</w:t>
            </w:r>
            <w:r w:rsidR="00230C66" w:rsidRPr="00230C66">
              <w:rPr>
                <w:rFonts w:ascii="Times New Roman" w:hAnsi="Times New Roman" w:cs="Times New Roman"/>
                <w:sz w:val="24"/>
                <w:szCs w:val="24"/>
              </w:rPr>
              <w:t xml:space="preserve"> подъём переворотом в упор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230C66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="00230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30C66">
              <w:rPr>
                <w:rFonts w:ascii="Times New Roman" w:hAnsi="Times New Roman" w:cs="Times New Roman"/>
                <w:sz w:val="24"/>
                <w:szCs w:val="24"/>
              </w:rPr>
              <w:t>правой</w:t>
            </w:r>
            <w:proofErr w:type="gramEnd"/>
            <w:r w:rsidR="00230C66">
              <w:rPr>
                <w:rFonts w:ascii="Times New Roman" w:hAnsi="Times New Roman" w:cs="Times New Roman"/>
                <w:sz w:val="24"/>
                <w:szCs w:val="24"/>
              </w:rPr>
              <w:t xml:space="preserve"> с обратным хватом – переворот вперёд </w:t>
            </w:r>
            <w:r w:rsidR="009A58B7">
              <w:rPr>
                <w:rFonts w:ascii="Times New Roman" w:hAnsi="Times New Roman" w:cs="Times New Roman"/>
                <w:sz w:val="24"/>
                <w:szCs w:val="24"/>
              </w:rPr>
              <w:t xml:space="preserve">в упор – обратный </w:t>
            </w:r>
            <w:proofErr w:type="spellStart"/>
            <w:r w:rsidR="009A58B7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="009A58B7">
              <w:rPr>
                <w:rFonts w:ascii="Times New Roman" w:hAnsi="Times New Roman" w:cs="Times New Roman"/>
                <w:sz w:val="24"/>
                <w:szCs w:val="24"/>
              </w:rPr>
              <w:t>, хват сверху – оборот назад в упор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8B7">
              <w:rPr>
                <w:rFonts w:ascii="Times New Roman" w:hAnsi="Times New Roman" w:cs="Times New Roman"/>
                <w:sz w:val="24"/>
                <w:szCs w:val="24"/>
              </w:rPr>
              <w:t>– спад вперёд</w:t>
            </w:r>
          </w:p>
          <w:p w:rsidR="001278EA" w:rsidRPr="009A58B7" w:rsidRDefault="001278EA" w:rsidP="009A5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EA5" w:rsidRDefault="00802EA5" w:rsidP="00802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427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E0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Заключительная часть </w:t>
            </w:r>
          </w:p>
          <w:p w:rsidR="00783A01" w:rsidRDefault="003C3720" w:rsidP="009A58B7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Перетягивание канат</w:t>
            </w:r>
            <w:r w:rsidR="009A58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A58B7" w:rsidRPr="009A58B7" w:rsidRDefault="009A58B7" w:rsidP="007B6E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8EA" w:rsidRPr="001278EA" w:rsidRDefault="003C3720" w:rsidP="001278EA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78EA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</w:t>
            </w:r>
          </w:p>
          <w:p w:rsidR="001278EA" w:rsidRDefault="001278EA" w:rsidP="001278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Pr="001278EA" w:rsidRDefault="003C3720" w:rsidP="001278EA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01" w:type="dxa"/>
          </w:tcPr>
          <w:p w:rsidR="00B563F3" w:rsidRDefault="00074646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711AB3" w:rsidRPr="00802EA5">
              <w:rPr>
                <w:rFonts w:ascii="Times New Roman" w:hAnsi="Times New Roman" w:cs="Times New Roman"/>
                <w:b/>
                <w:sz w:val="24"/>
                <w:szCs w:val="24"/>
              </w:rPr>
              <w:t>мин.</w:t>
            </w:r>
          </w:p>
          <w:p w:rsidR="00423CDA" w:rsidRDefault="00230C66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0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CDA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3B0134" w:rsidRDefault="003B013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66" w:rsidRDefault="00230C66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34" w:rsidRDefault="00074646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  <w:p w:rsidR="003B0134" w:rsidRDefault="003B013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34" w:rsidRDefault="004F6CAD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0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6CAD" w:rsidRDefault="004F6CAD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46" w:rsidRDefault="00074646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027684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C00573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4F6CAD" w:rsidRDefault="004F6CAD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  <w:p w:rsidR="00711AB3" w:rsidRDefault="00711AB3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  <w:p w:rsidR="00711AB3" w:rsidRDefault="00711AB3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84" w:rsidRDefault="00C00573" w:rsidP="00966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4F6CAD" w:rsidRDefault="004F6CAD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557" w:rsidRDefault="007C0557" w:rsidP="004F6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8раз</w:t>
            </w: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4F6CAD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 xml:space="preserve"> раза</w:t>
            </w: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4F6C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8раз</w:t>
            </w: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C823B7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13C3">
              <w:rPr>
                <w:rFonts w:ascii="Times New Roman" w:hAnsi="Times New Roman" w:cs="Times New Roman"/>
                <w:sz w:val="24"/>
                <w:szCs w:val="24"/>
              </w:rPr>
              <w:t xml:space="preserve"> раза</w:t>
            </w: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C823B7" w:rsidP="00023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023FB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FC749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6-8раз</w:t>
            </w: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3B7" w:rsidRDefault="00C823B7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98" w:rsidRDefault="00FC749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6-8раз</w:t>
            </w: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4A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4A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4A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6-8раз</w:t>
            </w: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раз</w:t>
            </w:r>
          </w:p>
          <w:p w:rsidR="005554A8" w:rsidRDefault="005554A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E5A" w:rsidRPr="00285BEC" w:rsidRDefault="00285BEC" w:rsidP="007C0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BEC">
              <w:rPr>
                <w:rFonts w:ascii="Times New Roman" w:hAnsi="Times New Roman" w:cs="Times New Roman"/>
                <w:b/>
                <w:sz w:val="24"/>
                <w:szCs w:val="24"/>
              </w:rPr>
              <w:t>27 мин</w:t>
            </w:r>
          </w:p>
          <w:p w:rsidR="00230C66" w:rsidRDefault="00285BEC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3A59AA" w:rsidRDefault="003A59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01" w:rsidRDefault="00783A01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AA" w:rsidRDefault="003A59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3A59AA" w:rsidRDefault="003A59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AA" w:rsidRDefault="003A59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  <w:p w:rsidR="003A59AA" w:rsidRDefault="004E01BC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A59AA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3A59AA" w:rsidRDefault="003A59AA" w:rsidP="007C0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E1" w:rsidRDefault="009574E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мин.</w:t>
            </w:r>
          </w:p>
          <w:p w:rsidR="00443A5F" w:rsidRDefault="00443A5F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A5F" w:rsidRDefault="00443A5F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EA5" w:rsidRDefault="00802EA5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3раза</w:t>
            </w: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мин</w:t>
            </w: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99" w:rsidRDefault="007B6E99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230C6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4раза</w:t>
            </w: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66" w:rsidRDefault="00230C66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4раза</w:t>
            </w:r>
          </w:p>
          <w:p w:rsidR="00C044FD" w:rsidRDefault="00C044FD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01" w:rsidRDefault="0007464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04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C6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83A01" w:rsidRDefault="00783A0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C66" w:rsidRDefault="00230C66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20раз</w:t>
            </w:r>
          </w:p>
          <w:p w:rsidR="00783A01" w:rsidRDefault="00783A0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E20" w:rsidRDefault="009A58B7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F72E20" w:rsidRDefault="00F72E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1BC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46" w:rsidRDefault="0007464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46" w:rsidRDefault="0007464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01BC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мин.</w:t>
            </w:r>
          </w:p>
          <w:p w:rsidR="00783A01" w:rsidRDefault="001278EA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C3720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7B6E99" w:rsidRDefault="007B6E99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720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Pr="001427CF" w:rsidRDefault="00C044FD" w:rsidP="00C04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218" w:type="dxa"/>
          </w:tcPr>
          <w:p w:rsidR="00B563F3" w:rsidRDefault="00B563F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DA" w:rsidRDefault="00423CDA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одну шеренгу по росту.</w:t>
            </w:r>
          </w:p>
          <w:p w:rsidR="00230C66" w:rsidRDefault="00230C66" w:rsidP="0023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спортивной формы</w:t>
            </w:r>
          </w:p>
          <w:p w:rsidR="00283CD3" w:rsidRDefault="00283CD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573" w:rsidRDefault="00423CDA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C005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23CDA" w:rsidRDefault="00423CDA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технику выполнения </w:t>
            </w:r>
            <w:r w:rsidR="00C00573">
              <w:rPr>
                <w:rFonts w:ascii="Times New Roman" w:hAnsi="Times New Roman" w:cs="Times New Roman"/>
                <w:sz w:val="24"/>
                <w:szCs w:val="24"/>
              </w:rPr>
              <w:t>поворотов;</w:t>
            </w:r>
          </w:p>
          <w:p w:rsidR="00C00573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осанку</w:t>
            </w:r>
          </w:p>
          <w:p w:rsidR="003B0134" w:rsidRDefault="003B0134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колонну по одному</w:t>
            </w:r>
          </w:p>
          <w:p w:rsidR="003B0134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0134">
              <w:rPr>
                <w:rFonts w:ascii="Times New Roman" w:hAnsi="Times New Roman" w:cs="Times New Roman"/>
                <w:sz w:val="24"/>
                <w:szCs w:val="24"/>
              </w:rPr>
              <w:t>пина прямая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B0134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лопатки соединить;</w:t>
            </w:r>
          </w:p>
          <w:p w:rsidR="00C00573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колени не сгибать;</w:t>
            </w:r>
          </w:p>
          <w:p w:rsidR="00C00573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573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прямо;</w:t>
            </w:r>
          </w:p>
          <w:p w:rsidR="00C00573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дистанцию;</w:t>
            </w:r>
          </w:p>
          <w:p w:rsidR="003B0134" w:rsidRDefault="00C0057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563F3">
              <w:rPr>
                <w:rFonts w:ascii="Times New Roman" w:hAnsi="Times New Roman" w:cs="Times New Roman"/>
                <w:sz w:val="24"/>
                <w:szCs w:val="24"/>
              </w:rPr>
              <w:t>окти отведены в сторону</w:t>
            </w:r>
          </w:p>
          <w:p w:rsidR="00B563F3" w:rsidRDefault="003B0134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медленном темпе</w:t>
            </w:r>
            <w:r w:rsidR="00027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0134" w:rsidRDefault="004F6CAD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вверх-вдох, руки вниз-выдох</w:t>
            </w:r>
          </w:p>
          <w:p w:rsidR="00711AB3" w:rsidRDefault="00027684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перестроением ученики берут гимнастическую палку.</w:t>
            </w:r>
          </w:p>
          <w:p w:rsidR="00711AB3" w:rsidRDefault="00711AB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AB3" w:rsidRDefault="00711AB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557" w:rsidRDefault="00711AB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Палку взять - широкий хват</w:t>
            </w:r>
            <w:r w:rsidR="007C0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3C3" w:rsidRDefault="005B13C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423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AD" w:rsidRDefault="004F6CAD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выпрямлять полностью</w:t>
            </w: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AD" w:rsidRDefault="004F6CAD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Стопы не разворачивать</w:t>
            </w: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5B13C3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3C3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Руку выпрямлять полностью</w:t>
            </w: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5B1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Предплечьем касаться бедра</w:t>
            </w: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Pr="00DE3C13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прямые</w:t>
            </w:r>
          </w:p>
          <w:p w:rsidR="00285BEC" w:rsidRPr="00DE3C13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FB4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Выпад глубже</w:t>
            </w:r>
          </w:p>
          <w:p w:rsidR="00023FB4" w:rsidRDefault="00023FB4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98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98" w:rsidRDefault="00FC749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3B7" w:rsidRDefault="00C823B7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498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Спину держать прямо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Pr="00DE3C13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наклоне ноги не сгибать</w:t>
            </w: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Pr="00DE3C13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Pr="00DE3C13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Pr="00285BEC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Прыгать выше</w:t>
            </w:r>
          </w:p>
          <w:p w:rsidR="00285BEC" w:rsidRPr="00DE3C13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BEC" w:rsidRPr="00DE3C13" w:rsidRDefault="00285BEC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AA" w:rsidRDefault="004A23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глубокое ровное</w:t>
            </w:r>
          </w:p>
          <w:p w:rsidR="005554A8" w:rsidRDefault="005554A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4A8" w:rsidRDefault="005554A8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01" w:rsidRDefault="00783A01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AA" w:rsidRDefault="00297E5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Поточным способом</w:t>
            </w:r>
            <w:r w:rsidR="003A59AA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выполнением страховки</w:t>
            </w:r>
          </w:p>
          <w:p w:rsidR="00074646" w:rsidRDefault="00074646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59AA" w:rsidRDefault="003A59AA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правильное отталкивание, опору, положение ног при переносе через козла, положении при приземлении.</w:t>
            </w:r>
          </w:p>
          <w:p w:rsidR="003A59AA" w:rsidRDefault="00DC0EB1" w:rsidP="0002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и страховка сбоку, за руку выше локтя, второй рукой впереди, предотвращая падение вперёд.</w:t>
            </w:r>
          </w:p>
          <w:p w:rsidR="009574E1" w:rsidRDefault="00802EA5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упр. поточным методом, выполнять на 2</w:t>
            </w:r>
            <w:r w:rsidR="00443A5F">
              <w:rPr>
                <w:rFonts w:ascii="Times New Roman" w:hAnsi="Times New Roman" w:cs="Times New Roman"/>
                <w:sz w:val="24"/>
                <w:szCs w:val="24"/>
              </w:rPr>
              <w:t xml:space="preserve"> перевёрнутых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скамейках и бревне.</w:t>
            </w:r>
          </w:p>
          <w:p w:rsidR="004E01BC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E75" w:rsidRDefault="009574E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чёткость, красоту выполнения элементов комбинации в целом.</w:t>
            </w: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E1" w:rsidRDefault="009574E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Страховать сбоку.</w:t>
            </w:r>
          </w:p>
          <w:p w:rsidR="009574E1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Держать равновесие</w:t>
            </w:r>
          </w:p>
          <w:p w:rsidR="00C34E75" w:rsidRDefault="00C34E75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прямая</w:t>
            </w:r>
          </w:p>
          <w:p w:rsidR="00C34E75" w:rsidRDefault="004E01BC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Зафиксировать приземление</w:t>
            </w:r>
          </w:p>
          <w:p w:rsidR="007B6E99" w:rsidRDefault="007B6E99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E99" w:rsidRDefault="007B6E99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646" w:rsidRDefault="0007464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8B7" w:rsidRDefault="009A58B7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 внимание при выполнении на правильное положение рук, ног, туловища.</w:t>
            </w:r>
          </w:p>
          <w:p w:rsidR="009A58B7" w:rsidRDefault="009A58B7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Страховка сбоку.</w:t>
            </w: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20" w:rsidRDefault="00074646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друг друга</w:t>
            </w:r>
          </w:p>
          <w:p w:rsidR="00783A01" w:rsidRDefault="00783A0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01" w:rsidRDefault="00783A0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8EA" w:rsidRDefault="001278EA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8EA" w:rsidRDefault="001278EA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A01" w:rsidRDefault="00783A01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4FD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8EA" w:rsidRDefault="00C044FD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</w:t>
            </w:r>
            <w:r w:rsidR="009A58B7">
              <w:rPr>
                <w:rFonts w:ascii="Times New Roman" w:hAnsi="Times New Roman" w:cs="Times New Roman"/>
                <w:sz w:val="24"/>
                <w:szCs w:val="24"/>
              </w:rPr>
              <w:t>еление на две команды</w:t>
            </w:r>
          </w:p>
          <w:p w:rsidR="00783A01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одну шеренгу становись!»</w:t>
            </w:r>
            <w:r w:rsidR="00127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C3720" w:rsidRDefault="003C3720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Обратить внимание на полож</w:t>
            </w:r>
            <w:r w:rsidR="001278EA">
              <w:rPr>
                <w:rFonts w:ascii="Times New Roman" w:hAnsi="Times New Roman" w:cs="Times New Roman"/>
                <w:sz w:val="24"/>
                <w:szCs w:val="24"/>
              </w:rPr>
              <w:t>ительные и отрицательные моменты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  <w:p w:rsidR="003C3720" w:rsidRDefault="001278EA" w:rsidP="0014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кувырок, равновесие.</w:t>
            </w:r>
          </w:p>
        </w:tc>
      </w:tr>
    </w:tbl>
    <w:p w:rsidR="007C0557" w:rsidRPr="00966D48" w:rsidRDefault="007C0557" w:rsidP="00DE3C1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C0557" w:rsidRPr="00966D48" w:rsidSect="00966D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7EDD"/>
    <w:multiLevelType w:val="hybridMultilevel"/>
    <w:tmpl w:val="D942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611ED"/>
    <w:multiLevelType w:val="hybridMultilevel"/>
    <w:tmpl w:val="6DB2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21ACD"/>
    <w:multiLevelType w:val="hybridMultilevel"/>
    <w:tmpl w:val="7022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459D8"/>
    <w:multiLevelType w:val="hybridMultilevel"/>
    <w:tmpl w:val="7022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20FA8"/>
    <w:multiLevelType w:val="hybridMultilevel"/>
    <w:tmpl w:val="96E8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80752"/>
    <w:multiLevelType w:val="hybridMultilevel"/>
    <w:tmpl w:val="46F6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B0350"/>
    <w:multiLevelType w:val="hybridMultilevel"/>
    <w:tmpl w:val="A9ACC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325EC"/>
    <w:multiLevelType w:val="hybridMultilevel"/>
    <w:tmpl w:val="4BF2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378D1"/>
    <w:multiLevelType w:val="hybridMultilevel"/>
    <w:tmpl w:val="758CD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C36FF"/>
    <w:multiLevelType w:val="multilevel"/>
    <w:tmpl w:val="35705E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B1358D5"/>
    <w:multiLevelType w:val="hybridMultilevel"/>
    <w:tmpl w:val="392C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211F1"/>
    <w:multiLevelType w:val="hybridMultilevel"/>
    <w:tmpl w:val="53F42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90100"/>
    <w:multiLevelType w:val="hybridMultilevel"/>
    <w:tmpl w:val="409E6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137032"/>
    <w:multiLevelType w:val="hybridMultilevel"/>
    <w:tmpl w:val="FCA02F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2F6562"/>
    <w:multiLevelType w:val="hybridMultilevel"/>
    <w:tmpl w:val="538A6BAE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>
    <w:nsid w:val="79DC4BFA"/>
    <w:multiLevelType w:val="hybridMultilevel"/>
    <w:tmpl w:val="7022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EC5DF9"/>
    <w:multiLevelType w:val="hybridMultilevel"/>
    <w:tmpl w:val="B64AC9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16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623F"/>
    <w:rsid w:val="00023FB4"/>
    <w:rsid w:val="0002558C"/>
    <w:rsid w:val="00027684"/>
    <w:rsid w:val="00074646"/>
    <w:rsid w:val="001278EA"/>
    <w:rsid w:val="001427CF"/>
    <w:rsid w:val="00161123"/>
    <w:rsid w:val="001C225C"/>
    <w:rsid w:val="00203F18"/>
    <w:rsid w:val="00205755"/>
    <w:rsid w:val="00230C66"/>
    <w:rsid w:val="00283CD3"/>
    <w:rsid w:val="00285BEC"/>
    <w:rsid w:val="00297E5A"/>
    <w:rsid w:val="002B623F"/>
    <w:rsid w:val="002C6383"/>
    <w:rsid w:val="002D7EA6"/>
    <w:rsid w:val="003A59AA"/>
    <w:rsid w:val="003B0134"/>
    <w:rsid w:val="003C3720"/>
    <w:rsid w:val="003E6F37"/>
    <w:rsid w:val="00423CDA"/>
    <w:rsid w:val="00443A5F"/>
    <w:rsid w:val="004A196F"/>
    <w:rsid w:val="004A23AA"/>
    <w:rsid w:val="004B506F"/>
    <w:rsid w:val="004E01BC"/>
    <w:rsid w:val="004F6CAD"/>
    <w:rsid w:val="005554A8"/>
    <w:rsid w:val="005A1131"/>
    <w:rsid w:val="005B13C3"/>
    <w:rsid w:val="00711AB3"/>
    <w:rsid w:val="007374D0"/>
    <w:rsid w:val="00783A01"/>
    <w:rsid w:val="007B6E99"/>
    <w:rsid w:val="007C0557"/>
    <w:rsid w:val="007D7E0F"/>
    <w:rsid w:val="00802EA5"/>
    <w:rsid w:val="009574E1"/>
    <w:rsid w:val="00963011"/>
    <w:rsid w:val="00966D48"/>
    <w:rsid w:val="009A20E8"/>
    <w:rsid w:val="009A58B7"/>
    <w:rsid w:val="00A22BFC"/>
    <w:rsid w:val="00AD332B"/>
    <w:rsid w:val="00B563F3"/>
    <w:rsid w:val="00C00573"/>
    <w:rsid w:val="00C02D43"/>
    <w:rsid w:val="00C044FD"/>
    <w:rsid w:val="00C34E75"/>
    <w:rsid w:val="00C463C0"/>
    <w:rsid w:val="00C823B7"/>
    <w:rsid w:val="00D14E46"/>
    <w:rsid w:val="00D5708B"/>
    <w:rsid w:val="00DC0EB1"/>
    <w:rsid w:val="00DC5793"/>
    <w:rsid w:val="00DE3C13"/>
    <w:rsid w:val="00E514E1"/>
    <w:rsid w:val="00F529DC"/>
    <w:rsid w:val="00F72E20"/>
    <w:rsid w:val="00FC7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D43"/>
    <w:pPr>
      <w:ind w:left="720"/>
      <w:contextualSpacing/>
    </w:pPr>
  </w:style>
  <w:style w:type="table" w:styleId="a4">
    <w:name w:val="Table Grid"/>
    <w:basedOn w:val="a1"/>
    <w:uiPriority w:val="59"/>
    <w:rsid w:val="00423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D43"/>
    <w:pPr>
      <w:ind w:left="720"/>
      <w:contextualSpacing/>
    </w:pPr>
  </w:style>
  <w:style w:type="table" w:styleId="a4">
    <w:name w:val="Table Grid"/>
    <w:basedOn w:val="a1"/>
    <w:uiPriority w:val="59"/>
    <w:rsid w:val="00423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cp:lastPrinted>2014-03-18T07:18:00Z</cp:lastPrinted>
  <dcterms:created xsi:type="dcterms:W3CDTF">2015-10-04T14:17:00Z</dcterms:created>
  <dcterms:modified xsi:type="dcterms:W3CDTF">2015-10-11T14:28:00Z</dcterms:modified>
</cp:coreProperties>
</file>